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3D5E3" w14:textId="24C1490C" w:rsidR="000D0E92" w:rsidRDefault="000D0E92">
      <w:bookmarkStart w:id="0" w:name="_GoBack"/>
      <w:bookmarkEnd w:id="0"/>
    </w:p>
    <w:p w14:paraId="261C1433" w14:textId="706B7EC5" w:rsidR="000D0E92" w:rsidRDefault="000D0E92" w:rsidP="000D0E92">
      <w:pPr>
        <w:jc w:val="center"/>
        <w:rPr>
          <w:sz w:val="28"/>
          <w:szCs w:val="28"/>
        </w:rPr>
      </w:pPr>
      <w:r>
        <w:rPr>
          <w:sz w:val="28"/>
          <w:szCs w:val="28"/>
        </w:rPr>
        <w:t>FORMULARZ KONSULTACJI SPOŁECZNYCH</w:t>
      </w:r>
    </w:p>
    <w:p w14:paraId="66EB3DFB" w14:textId="61DF77EB" w:rsidR="000D0E92" w:rsidRDefault="000D0E92" w:rsidP="000D0E92">
      <w:pPr>
        <w:jc w:val="center"/>
      </w:pPr>
      <w:r>
        <w:t xml:space="preserve">dotyczący projektu </w:t>
      </w:r>
      <w:r w:rsidR="00D016A5">
        <w:t>Lokalnego</w:t>
      </w:r>
      <w:r>
        <w:t xml:space="preserve"> Programu Rewitalizacji</w:t>
      </w:r>
    </w:p>
    <w:p w14:paraId="1658C806" w14:textId="5CFE8955" w:rsidR="000D0E92" w:rsidRDefault="000D0E92" w:rsidP="000D0E92">
      <w:pPr>
        <w:jc w:val="center"/>
      </w:pPr>
      <w:r>
        <w:t>Gminy Nakło Nad Notecią na lata 2016 – 2023</w:t>
      </w:r>
    </w:p>
    <w:p w14:paraId="3A6BBF99" w14:textId="77777777" w:rsidR="000D0E92" w:rsidRDefault="000D0E92" w:rsidP="000D0E92">
      <w:pPr>
        <w:jc w:val="right"/>
      </w:pPr>
    </w:p>
    <w:p w14:paraId="3B67AE2D" w14:textId="4211A821" w:rsidR="000D0E92" w:rsidRDefault="000D0E92" w:rsidP="000D0E92">
      <w:pPr>
        <w:jc w:val="right"/>
      </w:pPr>
      <w:r>
        <w:t>…………………………., dnia ……………………. 2016r.</w:t>
      </w:r>
    </w:p>
    <w:p w14:paraId="2D58C887" w14:textId="77777777" w:rsidR="000D0E92" w:rsidRDefault="000D0E92" w:rsidP="000D0E92">
      <w:pPr>
        <w:jc w:val="both"/>
        <w:rPr>
          <w:sz w:val="24"/>
          <w:szCs w:val="24"/>
        </w:rPr>
      </w:pPr>
    </w:p>
    <w:p w14:paraId="26812709" w14:textId="0BEE9E18" w:rsidR="000D0E92" w:rsidRDefault="000D0E92" w:rsidP="000D0E92">
      <w:pPr>
        <w:jc w:val="both"/>
        <w:rPr>
          <w:sz w:val="24"/>
          <w:szCs w:val="24"/>
        </w:rPr>
      </w:pPr>
      <w:r w:rsidRPr="000D0E92">
        <w:rPr>
          <w:sz w:val="24"/>
          <w:szCs w:val="24"/>
        </w:rPr>
        <w:t>DANE UCZESTNIKA KONSULTACJI SPOŁECZNYCH</w:t>
      </w:r>
      <w:r>
        <w:rPr>
          <w:sz w:val="24"/>
          <w:szCs w:val="24"/>
        </w:rPr>
        <w:t>:</w:t>
      </w:r>
    </w:p>
    <w:p w14:paraId="7E0BC793" w14:textId="04FE5E7C" w:rsidR="000D0E92" w:rsidRDefault="000D0E92" w:rsidP="000D0E92">
      <w:pPr>
        <w:jc w:val="both"/>
      </w:pPr>
      <w:r>
        <w:t>Imię i nazwisko: ……………………………………………………………………………………………………………………………………</w:t>
      </w:r>
    </w:p>
    <w:p w14:paraId="2D7B64DC" w14:textId="593192D9" w:rsidR="000D0E92" w:rsidRDefault="000D0E92" w:rsidP="000D0E92">
      <w:pPr>
        <w:jc w:val="both"/>
      </w:pPr>
      <w:r>
        <w:t>Nazwa organizacji: ……………………………………………………………………………………………………………………………….</w:t>
      </w:r>
    </w:p>
    <w:p w14:paraId="5DDB7A81" w14:textId="1AC28BCB" w:rsidR="000D0E92" w:rsidRDefault="000D0E92" w:rsidP="000D0E92">
      <w:pPr>
        <w:jc w:val="both"/>
      </w:pPr>
      <w:r>
        <w:t>Adres korespondencyjny: …………………………………………………………………………………………………………………….</w:t>
      </w:r>
    </w:p>
    <w:p w14:paraId="564B1B99" w14:textId="171FA129" w:rsidR="000D0E92" w:rsidRDefault="000D0E92" w:rsidP="000D0E92">
      <w:pPr>
        <w:jc w:val="both"/>
      </w:pPr>
      <w:r>
        <w:t>Telefon / e-mail: …………………………………………………………………………………………………………………………………..</w:t>
      </w:r>
    </w:p>
    <w:p w14:paraId="33764F4D" w14:textId="5CCD19A8" w:rsidR="000D0E92" w:rsidRDefault="000D0E92" w:rsidP="000D0E92">
      <w:pPr>
        <w:jc w:val="both"/>
      </w:pPr>
    </w:p>
    <w:p w14:paraId="435E3652" w14:textId="5C33BF15" w:rsidR="000D0E92" w:rsidRDefault="000D0E92" w:rsidP="000D0E92">
      <w:pPr>
        <w:jc w:val="both"/>
        <w:rPr>
          <w:sz w:val="24"/>
          <w:szCs w:val="24"/>
        </w:rPr>
      </w:pPr>
      <w:r>
        <w:rPr>
          <w:sz w:val="24"/>
          <w:szCs w:val="24"/>
        </w:rPr>
        <w:t>UWAGI DO PROJEKTU UCHWAŁY: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4054"/>
        <w:gridCol w:w="2253"/>
        <w:gridCol w:w="2251"/>
      </w:tblGrid>
      <w:tr w:rsidR="000D0E92" w14:paraId="252E7379" w14:textId="77777777" w:rsidTr="000D0E92">
        <w:tc>
          <w:tcPr>
            <w:tcW w:w="421" w:type="dxa"/>
          </w:tcPr>
          <w:p w14:paraId="0E4052BB" w14:textId="73554C30" w:rsidR="000D0E92" w:rsidRDefault="000D0E92" w:rsidP="000D0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4109" w:type="dxa"/>
          </w:tcPr>
          <w:p w14:paraId="54B28ECC" w14:textId="1F3C6282" w:rsidR="000D0E92" w:rsidRDefault="000D0E92" w:rsidP="000D0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Część dokumentu, którego dotyczy uwaga (rozdział, punkt).</w:t>
            </w:r>
          </w:p>
        </w:tc>
        <w:tc>
          <w:tcPr>
            <w:tcW w:w="2266" w:type="dxa"/>
          </w:tcPr>
          <w:p w14:paraId="611D1128" w14:textId="4C9DEC0C" w:rsidR="000D0E92" w:rsidRDefault="000D0E92" w:rsidP="000D0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Treść proponowanej uwagi</w:t>
            </w:r>
          </w:p>
        </w:tc>
        <w:tc>
          <w:tcPr>
            <w:tcW w:w="2266" w:type="dxa"/>
          </w:tcPr>
          <w:p w14:paraId="33281EB2" w14:textId="502584BC" w:rsidR="000D0E92" w:rsidRDefault="000D0E92" w:rsidP="000D0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Uzasadnienie</w:t>
            </w:r>
          </w:p>
        </w:tc>
      </w:tr>
      <w:tr w:rsidR="000D0E92" w14:paraId="324BEB08" w14:textId="77777777" w:rsidTr="000D0E92">
        <w:tc>
          <w:tcPr>
            <w:tcW w:w="421" w:type="dxa"/>
          </w:tcPr>
          <w:p w14:paraId="0210B683" w14:textId="77777777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09" w:type="dxa"/>
          </w:tcPr>
          <w:p w14:paraId="563672FD" w14:textId="77777777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01E644FC" w14:textId="77777777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007D2F1E" w14:textId="77777777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  <w:p w14:paraId="5E727226" w14:textId="77777777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  <w:p w14:paraId="6689611A" w14:textId="77777777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  <w:p w14:paraId="79F11F55" w14:textId="6791FC4F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</w:tc>
      </w:tr>
      <w:tr w:rsidR="000D0E92" w14:paraId="22512164" w14:textId="77777777" w:rsidTr="000D0E92">
        <w:tc>
          <w:tcPr>
            <w:tcW w:w="421" w:type="dxa"/>
          </w:tcPr>
          <w:p w14:paraId="258452B9" w14:textId="77777777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09" w:type="dxa"/>
          </w:tcPr>
          <w:p w14:paraId="60663B40" w14:textId="77777777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4CFC015B" w14:textId="77777777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3C76D1DF" w14:textId="77777777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  <w:p w14:paraId="7694CD6E" w14:textId="77777777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  <w:p w14:paraId="3BAA5D3F" w14:textId="77777777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  <w:p w14:paraId="7ACCEA9A" w14:textId="4599E31B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</w:tc>
      </w:tr>
      <w:tr w:rsidR="000D0E92" w14:paraId="55116985" w14:textId="77777777" w:rsidTr="000D0E92">
        <w:tc>
          <w:tcPr>
            <w:tcW w:w="421" w:type="dxa"/>
          </w:tcPr>
          <w:p w14:paraId="1D7AAE28" w14:textId="77777777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09" w:type="dxa"/>
          </w:tcPr>
          <w:p w14:paraId="0677EA2F" w14:textId="77777777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415FC2A6" w14:textId="77777777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450B2856" w14:textId="77777777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  <w:p w14:paraId="0E77772D" w14:textId="77777777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  <w:p w14:paraId="2DA0F5B2" w14:textId="77777777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  <w:p w14:paraId="11BB2F47" w14:textId="1823B9F0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</w:tc>
      </w:tr>
      <w:tr w:rsidR="000D0E92" w14:paraId="546D65D1" w14:textId="77777777" w:rsidTr="000D0E92">
        <w:tc>
          <w:tcPr>
            <w:tcW w:w="421" w:type="dxa"/>
          </w:tcPr>
          <w:p w14:paraId="1809EC09" w14:textId="77777777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09" w:type="dxa"/>
          </w:tcPr>
          <w:p w14:paraId="4FB0CB24" w14:textId="77777777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4C6E14EB" w14:textId="77777777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44F84735" w14:textId="77777777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  <w:p w14:paraId="719FA4F8" w14:textId="77777777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  <w:p w14:paraId="5B69AD42" w14:textId="77777777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  <w:p w14:paraId="36256A57" w14:textId="1488B3E2" w:rsidR="000D0E92" w:rsidRDefault="000D0E92" w:rsidP="000D0E92">
            <w:pPr>
              <w:jc w:val="both"/>
              <w:rPr>
                <w:sz w:val="24"/>
                <w:szCs w:val="24"/>
              </w:rPr>
            </w:pPr>
          </w:p>
        </w:tc>
      </w:tr>
    </w:tbl>
    <w:p w14:paraId="088F942C" w14:textId="4980B67D" w:rsidR="000D0E92" w:rsidRDefault="000D0E92" w:rsidP="000D0E92">
      <w:pPr>
        <w:jc w:val="both"/>
        <w:rPr>
          <w:sz w:val="18"/>
          <w:szCs w:val="18"/>
        </w:rPr>
      </w:pPr>
      <w:r w:rsidRPr="000D0E92">
        <w:rPr>
          <w:sz w:val="18"/>
          <w:szCs w:val="18"/>
        </w:rPr>
        <w:t>Wyrażam zgodę na gromadzenie, przetwarzanie i przekazywanie moich danych osobowych, zbieranych w celu przeprowadzenia konsultacji społecznych dotyczących projektu programu współpracy zgodnie z Ustawą z dnia 29 sierpnia 1997r. o ochronie danych osobowych (Dz. U, z 2015 r., poz. 2135).</w:t>
      </w:r>
    </w:p>
    <w:p w14:paraId="69E5C5C1" w14:textId="2EE06FFB" w:rsidR="000D0E92" w:rsidRDefault="000D0E92" w:rsidP="000D0E92">
      <w:pPr>
        <w:jc w:val="both"/>
        <w:rPr>
          <w:sz w:val="18"/>
          <w:szCs w:val="18"/>
        </w:rPr>
      </w:pPr>
    </w:p>
    <w:p w14:paraId="6D2A322A" w14:textId="77777777" w:rsidR="000D0E92" w:rsidRPr="000D0E92" w:rsidRDefault="000D0E92" w:rsidP="000D0E92">
      <w:pPr>
        <w:jc w:val="both"/>
        <w:rPr>
          <w:sz w:val="18"/>
          <w:szCs w:val="18"/>
        </w:rPr>
      </w:pPr>
    </w:p>
    <w:sectPr w:rsidR="000D0E92" w:rsidRPr="000D0E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80070" w14:textId="77777777" w:rsidR="005101DB" w:rsidRDefault="005101DB" w:rsidP="000D0E92">
      <w:pPr>
        <w:spacing w:after="0" w:line="240" w:lineRule="auto"/>
      </w:pPr>
      <w:r>
        <w:separator/>
      </w:r>
    </w:p>
  </w:endnote>
  <w:endnote w:type="continuationSeparator" w:id="0">
    <w:p w14:paraId="18946633" w14:textId="77777777" w:rsidR="005101DB" w:rsidRDefault="005101DB" w:rsidP="000D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AB560" w14:textId="77777777" w:rsidR="00D016A5" w:rsidRDefault="00D016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DB347" w14:textId="4F6F9B8F" w:rsidR="000D0E92" w:rsidRPr="000D0E92" w:rsidRDefault="000D0E92" w:rsidP="000D0E92">
    <w:pPr>
      <w:pStyle w:val="Stopk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60CA4" w14:textId="77777777" w:rsidR="00D016A5" w:rsidRDefault="00D016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C9D0F" w14:textId="77777777" w:rsidR="005101DB" w:rsidRDefault="005101DB" w:rsidP="000D0E92">
      <w:pPr>
        <w:spacing w:after="0" w:line="240" w:lineRule="auto"/>
      </w:pPr>
      <w:r>
        <w:separator/>
      </w:r>
    </w:p>
  </w:footnote>
  <w:footnote w:type="continuationSeparator" w:id="0">
    <w:p w14:paraId="319F3B80" w14:textId="77777777" w:rsidR="005101DB" w:rsidRDefault="005101DB" w:rsidP="000D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F1467" w14:textId="77777777" w:rsidR="00D016A5" w:rsidRDefault="00D016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1554D" w14:textId="77777777" w:rsidR="00D016A5" w:rsidRDefault="00D016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10D2C" w14:textId="77777777" w:rsidR="00D016A5" w:rsidRDefault="00D016A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C6"/>
    <w:rsid w:val="00056C5F"/>
    <w:rsid w:val="000D0E92"/>
    <w:rsid w:val="00157530"/>
    <w:rsid w:val="001F0AD4"/>
    <w:rsid w:val="005101DB"/>
    <w:rsid w:val="00A37111"/>
    <w:rsid w:val="00B46E0D"/>
    <w:rsid w:val="00C470C6"/>
    <w:rsid w:val="00D016A5"/>
    <w:rsid w:val="00E503A0"/>
    <w:rsid w:val="00F5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9AA4"/>
  <w15:chartTrackingRefBased/>
  <w15:docId w15:val="{C7F18422-CCF6-4E20-9947-262C5DC8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E92"/>
  </w:style>
  <w:style w:type="paragraph" w:styleId="Stopka">
    <w:name w:val="footer"/>
    <w:basedOn w:val="Normalny"/>
    <w:link w:val="StopkaZnak"/>
    <w:uiPriority w:val="99"/>
    <w:unhideWhenUsed/>
    <w:rsid w:val="000D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E92"/>
  </w:style>
  <w:style w:type="table" w:styleId="Tabela-Siatka">
    <w:name w:val="Table Grid"/>
    <w:basedOn w:val="Standardowy"/>
    <w:uiPriority w:val="39"/>
    <w:rsid w:val="000D0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Ingenis Sp z o.o.</dc:creator>
  <cp:keywords/>
  <dc:description/>
  <cp:lastModifiedBy>Radzka-Januszewska Kamila</cp:lastModifiedBy>
  <cp:revision>2</cp:revision>
  <dcterms:created xsi:type="dcterms:W3CDTF">2018-03-22T13:23:00Z</dcterms:created>
  <dcterms:modified xsi:type="dcterms:W3CDTF">2018-03-22T13:23:00Z</dcterms:modified>
</cp:coreProperties>
</file>